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Спорта (Шебекино)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Головко Богдан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Панченко Ефим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Злыднев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Сапрыкин Ярослав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Коватев Денис Владимирович (Елец)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Ершов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Спорта (Шебекино)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Данила Матвевнин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Спорта (Шебекино)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Перегудов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Рогов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Спорта (Шебекино)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Степанов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Спорта (Шебекино)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Бело-зеленые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Сидоров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Макеев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Ефремов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Саввин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Елисей Гридчин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Дронов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Саввин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Ефремов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Ефремов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Спорта (Шебекино)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Шепелев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Пинаев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Криворучко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Денисов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Матвевнин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Кудинов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Дурнев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Дурнев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Бычков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Рогов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Пузанов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Камянский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Юрьевич Павлов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Попов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Марков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Денисов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Ершов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Гордеев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Дурнев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Матвевнин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Бычков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Пузанов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Спорта (Шебекино)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