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Прокопов Дмитрий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Ерохин Алексей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Оболенских Евгений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Прудских Анатолий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Васильев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  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Васильев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Кудрин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Бзикадзе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Антон Архипов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Владимир Гайн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Вадим Кривоносов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Антон Архипов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матче( грубая игра)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Соколов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Тонких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Дробот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Гайн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Анпилов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Микаел Агбалян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Власов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Власов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Гайн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Анпилов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Тонких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Микаел Агбалян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Баженов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Щигорев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Кривоносов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Виталий Запрудских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Бзикадзе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Мишутин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Архипов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Угрюмов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Мухаренов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Славин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Первушин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Шабанов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Угрюмов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Мухаренов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Первушин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Виталий Запрудских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Мишутин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