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Стрелков Андрей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Демин Егор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Новиков Максим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Губертов Евгений (Старый Оскол)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Чвякин Леонид Дмитриевич (Орел)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Матвей Бурлаков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Павел Колчев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Аршинов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Пикатов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Аршинов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Дробот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Микаел Агбалян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Тонких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Тонких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46                                                                                                                                                      46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Чувасов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Фомичев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Жиляев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Короба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Макеев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Эртман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Бурлаков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Пикатов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Макеев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Мамонов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Митт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Лайков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Иван.В. Новиков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Эртман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Бурлаков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Мамонов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Сергеев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Митт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Медведев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Иван.В. Новиков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Короба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Лайков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29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