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Русичи-Орёл (Орёл)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Александр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Злыднев Сергей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Ионкин Андрей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Махрин Виктор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Чаплыгин Леонид Петрович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Хмелевской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Лукша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Авраменко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Акулов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Лукьянчиков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Пашкин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Борис Трифонов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Лукша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Копылов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Сафонов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Кванин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Пашкин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Шмаков 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Друшляков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Цуканов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Цоков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Поляков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Викторович Акимов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Кванин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Шмаков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Друшляков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Пашкин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Цоков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Мануковский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Лукша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Дмитриев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Петров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Лукша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Дмитриев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Русичи-Орёл (Орёл)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