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Спорта (Шебекино)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Левый Берег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Спорта (Шебекино)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 Диловар   (Рыльск)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Щербаков Алексей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Заковинько Богдан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Шумилов Антон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Рязанцев Павел Михайлович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Колосенцев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Спорта (Шебекино)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Ершов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Спорта (Шебекино)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Вагинак Мовсисян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Левый Берег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Ершов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Спорта (Шебекино)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 Бедножей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Спорта (Шебекино)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Шепелев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Пинаев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Денисов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Криворучко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Кудинов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Назаренко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Камянский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Пузанов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Дурнев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Дурнев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Бычков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Кучерявченко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Юрьевич Павлов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Попов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Назаренко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Дурнев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Денисов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Пузанов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Марков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Ершов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Дурнев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Левый Берег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Востриков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Ильин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Лев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Вагинак Мовсисян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Вязовский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Миронов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Логунов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Печерикин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Анатольевич Гриднев 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Маратович Сергеев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Спорта (Шебекино)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Левый Берег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