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23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Спорта (Шебекино)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Спорта (Шебекино)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Александр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Нефедов Андрей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Илюшечкин Виктор Анатольевич (Орел)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Ершов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Спорта (Шебекино)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Спорта (Шебекино)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Федюкин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Матвеев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Гершун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Марков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Спорта (Шебекино)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Юрий Маханьков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симуляция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Дурнев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Спорта (Шебекино)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Колосенцев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Спорта (Шебекино)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Джамалудин Алиев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Самодайкин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Мицкевич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Зорин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Жиронкин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Петрищев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Викторович Шалаев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Жиронкин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Джамалудин Алиев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Петрищев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Спорта (Шебекино)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Шепелев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Назаренко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Денисов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Криворучко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Кудинов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Пузанов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Дурнев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Дурнев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Бычков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Гоферман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Рогов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Юрьевич Павлов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Попов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Назаренко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Дурнев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Денисов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Пузанов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Криворучко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Гоферман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Марков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Бычков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Гордеев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Дурнев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Спорта (Шебекино)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