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80 мин электрическое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Амелин Алексей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Стародубов Иван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Клюев Артем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Лавлинский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Колпаков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Фатеев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Сапельников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Якунин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Горбунов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Мануковский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Егизаров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Мостовой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Махкамджон Каримов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Забродин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Азаров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Уразов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Забродин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Джариашвили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Азаров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