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«Локомотив» (Тамбов)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22 мая 2021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Русичи-Орёл (Орёл)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 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Академия футбола (Тамбов)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Филиппов Дмитрий  (Воронеж)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Кашковский Владимир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Акопян Илья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Ульев Дмирий (Тамбов) 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Коватев Денис Владимирович (Елец)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Иван Бзикадзе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Роман Жеребятьев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Даниил Мишутин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Академия футбола (Тамбов)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Акулов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Русичи-Орёл (Орёл)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Копылов 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Русичи-Орёл (Орёл)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22 мая 2021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Академия футбола (Тамбов)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 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Славин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Масленников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Кривоносов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Вадим Розенберг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Виталий Запрудских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Бзикадзе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Мишутин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Архипов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Новиков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Угрюмов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Жеребятьев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Лосев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Шабанов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Садчиков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Теселкин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Павельев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Первушин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Ширшов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Пчелинцев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Угрюмов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Лосев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Новиков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Садчиков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80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Бзикадзе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Шабанов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Жеребятьев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Первушин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87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22 мая 2021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Русичи-Орёл (Орёл)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Зелёные 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 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Моисеев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Успенский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Копылов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Мерцалов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Симаков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Друшляков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Роберти Александриа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Новиков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Акулов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Алехин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Николаев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Котов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Цоков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Георгий Борисов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Петр Мясищев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Дурнев 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Шмаков 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Серегин 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Цуканов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Ченцов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Евгений Викторович Поляков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 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Руслан Викторович Акимов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 вратарей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Евгений Сергеевич Харин 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Массажист 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Алехин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Георгий Борисов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Новиков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Цоков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61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Друшляков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Петр Мясищев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64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Роберти Александриа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Шмаков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Симаков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Дурнев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22 мая 2021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Академия футбола (Тамбов)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Русичи-Орёл (Орёл)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