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28 октября 2020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Русичи-Орёл (Орёл)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 85 минуты электрическое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Тимонов Денис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Христенко Евгений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Ченцов Сергей (Старый Оскол)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Ялунин Олег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Иванов Максим Владимирович (Белгород)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Москальченко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Данил Свиридов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Артем Смирнов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Константин Шмаков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октября 2020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Смирнов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Москальченко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Ростислав Романенко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Дмитрий_Э.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Ковалев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Дмитриев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Бурдыкин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Махкамджон Каримов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Авраменко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Нагорный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Зоткин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Ростислав Романенко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Бурдыкин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Дмитрий_Э. Котов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Смирнов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Махкамджон Каримов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Петров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Дмитриев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октября 2020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Русичи-Орёл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Зелёный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Зелёный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Клюкин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Копылов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Мерцалов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Петр Мясищев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Роберти Александриа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Щербаков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Серегин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Моисеев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Дурнев 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Шмаков 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Пашкин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Морозов 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Цоков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Лукша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Сафонов 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 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 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Викторович Поляков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Викторович Акимов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вратарей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Роберти Александриа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Пашкин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Серегин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Морозов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Цоков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Шмаков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Дурнев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октября 2020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Русичи-Орёл (Орёл)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