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Петр (Железногорск)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Трубин Александр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Авраменко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Умрихин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Умрихин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Лукша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Щербаков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Клюкин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39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Романенко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Москальченко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Москальченко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7 октября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