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«Центральный им. В.И. Ленина» (Орёл)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23 сентября 2020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Русичи-Орёл (Орёл)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Авангард-М (Курск)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Русичи-Орёл (Орёл)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2:1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Русичи-Орёл (Орёл)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Агу Станислав  (Калуга)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3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Гавриленко Антон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Лагутенко Сергей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Махрин Виктор (Орел)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Присяжнюк Максим Александрович (Брянск)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Андрей Мирошкин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Русичи-Орёл (Орёл)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Дмитрий Степанов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Авангард-М (Курск)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Дмитрий Копылов 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Русичи-Орёл (Орёл)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Данила Алехин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Русичи-Орёл (Орёл)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Данил Свиридов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Русичи-Орёл (Орёл)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45+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Артём Лукша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Русичи-Орёл (Орёл)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Иван Щербаков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Русичи-Орёл (Орёл)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Михаил Морозов 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Русичи-Орёл (Орёл)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Игорь Гершун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Авангард-М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Иван Поздняков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Авангард-М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23 сентября 2020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Русичи-Орёл (Орёл)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Клюкин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Симаков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Копылов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Мерцалов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Мирошкин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Васюков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Щербаков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Лукша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Цоков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Алехин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Сафонов 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Дурнев 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Роберти Александриа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Новиков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Морозов 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Николаев 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Перелыгин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Пашкин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Евгений Викторович Поляков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 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Руслан Викторович Акимов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 вратарей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Николаев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Николаев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Морозов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59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Алехин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Роберти Александриа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Васюков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Новиков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78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Мирошкин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Дурнев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79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Цоков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Пашкин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23 сентября 2020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Авангард-М (Курск)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Земсков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Петрищев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Ободников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Самодайкин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Дорохин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Третьяков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Матвеев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Степанов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Иваченков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Сайдун Мусаев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Юрий Маханьков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Куницын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Стремоухов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Джамалудин Алиев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70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Игорь Гершун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Поздняков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Хребтов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Рожков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Олегович Гершун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Ободников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Стремоухов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41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Сайдун Мусаев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Поздняков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Земсков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Куницын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49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Матвеев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Рожков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62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Стремоухов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Джамалудин Алиев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Степанов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Игорь Гершун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70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Игорь Иваченков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Хребтов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23 сентября 2020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Русичи-Орёл (Орёл)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Авангард-М (Курск)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