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53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Качанов Антон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Петр (Железногорск)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(Рыльск)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Ростислав Романенко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Фролов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Бурдыкин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Фатеев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Стручков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Христов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Авраменко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Салатовые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Салатовые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Романенко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Мостовой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Чёрные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Панин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Климов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Климов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