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«Труд» (Елец)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26 сентября 2020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Елец (Елец)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Русичи-Орёл (Орёл)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15:30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Елец (Елец)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Елец (Елец)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Стрелков Андрей  (Курск)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Кандаков Кирилл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Ялунин Олег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Сапрыкин Ярослав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Егоров Николай Иванович (Липецк)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Александр Молодцов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Иван Щербаков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Русичи-Орёл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Денис Леньо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Владимир Сотников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Евгений Мерцалов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Русичи-Орёл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Молодцов 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45+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Данила Алехин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Русичи-Орёл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Хромых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Евгений Мерцалов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Русичи-Орёл (Орёл)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Второе предупреждение в матче (срыв перспективной атаки)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сентября 2020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Елец (Елец)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Хмелевской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Сидоров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Юрий Неделин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Перегудов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Головкин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Белоусов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Хромых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Александр_А. Ролдугин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Молодцов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Колченко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Одиноков  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Лошкарев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Твердохлебов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Храмов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Сотников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Леньо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Киселев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Зайцев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Рассказов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Денис Юрьевич Жуковский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Хромых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Леньо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Александр_А. Ролдугин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Лошкарев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Колченко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Сотников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Неделин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Киселев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сентября 2020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Русичи-Орёл (Орёл)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Сафонов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Копылов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Мерцалов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Алехин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Роберти Александриа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Щербаков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Лукша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Цоков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Николаев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Клюкин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Дурнев 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Красов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86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Морозов 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Шмаков 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Перелыгин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Успенский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Петр Мясищев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Серегин 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Серегин 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Викторович Поляков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Руслан Викторович Акимов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вратарей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Николаев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Морозов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Цоков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Красов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Алехин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Перелыгин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Дурнев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Шмаков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Роберти Александриа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сентября 2020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Елец (Елец)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Русичи-Орёл (Орёл)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