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сентября 2020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Металлург-ОЭМК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Искусственное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Металлург-ОЭМК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Металлург-ОЭМК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Акулинин Дмитрий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Волков Павел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Авдеев Никита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Ульев Дмитрий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 Ковалев Алексей Борисович (Тамбов)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Фролов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Федоров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Фролов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Сергачев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Фролов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Бзикадзе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Жеребятьев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Завьялов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Кудрин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Металлург-ОЭМК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Быков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сентября 2020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Герасимов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Розенберг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Овсянников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Бзикадзе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Архипов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Доронин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Мухаренов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Кораблев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Ширшов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Теселкин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Лосев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Садчиков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Садчиков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Бзикадзе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Кораблев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Герасимов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Доронин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сентября 2020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Проскурин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Сергачев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Федоров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Елесин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Федоров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Елесин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сентября 2020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