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Космонавт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Русичи-Орёл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Русичи-Орёл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Акулинин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Прозукин Роман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Стародубов Иван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Щабанов Антон 1к. г. Калуга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Тарасов Вячеслав Юрьевич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Данила Алехин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Копылов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0:5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Ручкин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Щербаков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Николаев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Максим Николаев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0:9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Щербаков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Николаев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Дурнев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Чекарев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Космонавт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Серафим Верещагин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Космонавт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Чекарев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Космонавт (Калуга)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Вторая желта карточка (неспортивное поведение)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Немыченков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Космонавт (Калуга)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Нецензурна брань в адрес главного арбитра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Космонавт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Мельниченко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Барбарас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Заяц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Чекарев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Игнахин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Серафим Верещагин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Федулов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Немыченков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Формалев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Овчаров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Александрин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Александрин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Космонавт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