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«Сокол» (Липецк)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6 октября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Металлург-М (Липецк)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Факел-М (Воронеж)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Факел-М (Воронеж)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Агу Станислав  (Калуга)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Шварц Денис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Авдеев Никита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Гладких Владислав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Сухомлинов Сергей Юрьевич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Денис Шепилов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Крюков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Крюков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Елисеев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Крюков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Шепилов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Артем Лаврененко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Перцев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Артем Тарлыков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Мешков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Широких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октября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красно-чёрные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чёрные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Зеленов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Денежкин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Лаврененко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Яков Немов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Елисеев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Казанцев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Акиничев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Мохов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Тарлыков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Сушков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Сапунов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Рыбин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Иванников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Болдырев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Чернышов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Пономарев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Колченко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Чернышов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53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Казанцев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Болдырев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Мохов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Иванников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октября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Мешков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Саликов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Шершнев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октября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Металлург-М (Липецк)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