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«Труд» (Елец)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сентября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Елец (Елец)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Чуканов Андрей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Копаев Владимир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Клюев Артем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Меркулов Владислав (г. Елец)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Сухомлинов Сергей Юрьевич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Денис Ржевский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Елец (Елец)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Чечурин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Елец (Елец)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Марущенко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Егор Скоробогатько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Елец (Елец)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Баженов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Неделин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Хмелевской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Кривоносов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Чечурин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Ржевский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Курышев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Окорочков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Молодцов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 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Ваграм Элларян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Сотников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Болдырев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Александр_А. Ролдугин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Ваграм Элларян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Бацевичус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Лошкарев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Скоробогатько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Медведев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Сухарев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Холявский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Паршков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Шатаев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Куницын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Бабаев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Гершун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Маханьков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Орлов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Куприянов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Тарасов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Орлов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Орлов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Бабаев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Шатаев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Юрий Маханьков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Паршков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Гершун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Бабаев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Куприянов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Елец (Елец)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