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8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Русичи-Орёл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Пчелинцев Максим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Меркулов Владислав (Елец)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Скаков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Косматых Сергей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Умрихин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Николай Красов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Неплюев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Дедович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Лукша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Пахолков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Мирошкин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Умрихин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Мешков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Овчаров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Александрин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