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Красный (Красный)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Костевич Сергей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Петр (Железногорск)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Заковинько Богдан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Корнюхов Сергей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Тимаков Евгений Михайлович (Белгород)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Якунин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Акулов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Василий Мешковский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Эдуард Рубчинский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Гайдуков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Жачкин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Темирлан Карданов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Хетаг Тедеев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Лавлинский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Красный (Красный)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Казаков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Жачкин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Эдуард Рубчинский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Помельников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Федоров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Корнеев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Кондратенко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Темирлан Карданов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Плотников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Мешковский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Найденов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Горьков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Прохоров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Корнилов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Барков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Нежелев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Минкин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Хетаг Тедеев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Игнатенков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Казаков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Горьков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Федоров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Игнатенков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Темирлан Карданов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Хетаг Тедеев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Мешковский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Минкин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Лавлинский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Хламов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Корольков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Гайдуков 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 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Свиридов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Сиротин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Дергачев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Хламов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Гайдуков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Свиридов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Дергачев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Красный (Красный)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