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Торпедо (Волжский)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Торпедо (Волжский)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Торпедо (Волжский)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Андрей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Поликарпова Елена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Матвеева Анастасия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Присяжнюк Максим Александрович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Губочкин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Торпедо (Волжский)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Губочкин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Торпедо (Волжский)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Неплюев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Блинов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Торпедо (Волжский)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Подпрятов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Торпедо (Волжский)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Торпедо (Волжский)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Пальчиков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Шведов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Подпрятов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Григорян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Бурко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Сейран Малхасян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Смирнов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Сечин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Гражданкин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Далер Даурский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Губочкин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Козюбра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Шмаков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Забиров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Артамонов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Заурбек Елоев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Петров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Вершков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Шуляк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Жданов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Гражданкин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Смирнов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Заурбек Елоев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Саликов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Торпедо (Волжский)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