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Тамбов-М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Русичи-Орёл (Орёл)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Русичи-Орёл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Косматых Сергей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Шварц Денис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Авдеев Никита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Махрин Виктор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Рязанцев Павел Михайлович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Даниил Умрихин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Павел Кадушкин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Лукша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Попов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Тамбов-М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Мирошкин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Кадушкин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Васюков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Кванин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Александрин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Меркулов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Серегин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Кадушкин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Умрихин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Мирошкин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Тамбов-М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Даниила Косенков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Перегудов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Герасимов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Теселкин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Петличев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Овсянников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Тамерлан Сикоев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Рудаков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Славин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Казьмин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Клименко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Котов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Киселев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Тамерлан Сикоев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Усанин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Рудаков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Попов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Угрюмов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августа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Русичи-Орёл (Орёл)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Тамбов-М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