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Космонавт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Факел-М (Воронеж)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Факел-М (Воронеж)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Осипов Сергей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Заковинько Богдан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Петр (Железногорск)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Копаев Владимир (Воронеж)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Турукин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Давид Саенко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Турукин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Перцев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Руслан Шершнев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Факел-М (Воронеж)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Киевцев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Космонавт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Хитрых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Космонавт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Саликов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Неплюев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Турукин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Шершнев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Коробкин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Космонавт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Мельниченко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Федулов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Формалев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Серафим Верещагин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Кузьмичев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Заяц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Чекарев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Киевцев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Хитрых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Игнахин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Иванов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24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Факел-М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Космонавт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