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Авангард-М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Авангард-М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Таекин Павел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Квасов Иван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Прозукин Роман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Скаков Владислав (Липецк 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Тарасов Вячеслав Юрьевич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Шатаев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Андрей Паршков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Ярыгин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Андрей Разомазов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Акиничев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Ярыгин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Ободников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Николай Смирных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Потрусаев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Куприянов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Медведев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Разомазов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Зеленов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Денежкин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Акиничев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Разомазов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Кузнецов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Иванников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Елисеев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Сушков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Потрусаев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Тиньков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Казанцев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Тиньков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Потрусаев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Акиничев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Иванников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Скоробогатько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Холявский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Ярыгин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Паршков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Куницын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Куприянов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Сергеев 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Холявский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Куприянов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Паршков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Сергеев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