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17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Авдеев Никита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Оболенских Евгений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Поздняков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Пахолков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Сухарев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Орлов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Солдатов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Сергеев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