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Таекин Павел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Квасов Иван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Волков Павел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Меркулов Владислав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Балибардин Николай Иванович (Михайловка)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Бацевичус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Турукин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Бацевичус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Неплюев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