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Сушков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Бурдыкин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Гайдуков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Гайдуков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Храпов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Тараповский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Тараповский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Есипенко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Мардарьев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Калашников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Антонов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Шабанов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Милюшин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Шабанов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Мардарьев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Милюшин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