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 июля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Русичи-Орёл (Орёл)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Тамбов-М (Тамбов)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Русичи-Орёл (Орёл)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5:0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Русичи-Орёл (Орёл)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Корнюхов Сергей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Меркулов Владислав (Елец)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Гавриленко Антон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Махрин Виктор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Артемьев Андрей Эдуардович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Даниил Умрихин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Щербаков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Умрихин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Ручкин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Артём Лукша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6:0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Данила Алехин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7:0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Данила Алехин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8:0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Данила Алехин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9:0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Михаил Морозов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Тамерлан Сикоев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Тамбов-М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Перегудов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Тамбов-М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Роберти Александриа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июля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Александрин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Мирошкин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Васюков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Кванин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Лукша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Умрихин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Сафонов 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Морозов 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Мясищев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Мясищев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Лукша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Мирошкин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Умрихин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Морозов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июля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Тамбов-М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Стрельников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Перегудов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Соколов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Попов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Петличев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Клименко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Тамерлан Сикоев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Славин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Теселкин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Артамонов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Овсянников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Киселев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Герасимов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Болдырев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Горелкин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Клименко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Овсянников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Киселев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Артамонов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Герасимов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Соколов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Болдырев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Тамерлан Сикоев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июля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Русичи-Орёл (Орёл)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Тамбов-М (Тамбов)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