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искусственное  с 65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без зрителей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Авангард-М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Авангард-М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Попов Артем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Князев Игорь Юрьевич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Агафонов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Балицкий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Агафонов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Каменев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Артемов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Балицкий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Ветров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Леньшин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явной возможности забить гол с попыткой сыграть в мяч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Юнусов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Степан Пятин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Поздняков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Степан Пятин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 ( удар головой в лицо соперника)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Артемов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Гусев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Агафонов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Гершун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Шайна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Токмаков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Георгий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Лопин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Никулин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Фролов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Токмаков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