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«Восток» (пгт. Красный)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12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Факел-2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Днепр (Смоленская область)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Днепр (Смоленская область)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Ерохин Алексей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Игорь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Саможанов Константин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Елена Кубащенко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Янченко Юрий Михайлович (Смоленск)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Руслан Сабиров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Артем Новиков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Артем Сергиенко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Факел-2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Марочкин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Факел-2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Шитиков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Волков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гранатово-синий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гранатовый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Нижегородцев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Лантух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Горлачев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Сабиров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Давыд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Шитиков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Томашев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Захватов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Ершов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Ползунов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Валентинович Гунько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Юрьевич Волков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Лилит Арменовна Мкртчан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Анатольевич Глушенков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Горлачев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Томашев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Новиков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Ершов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Захватов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Факел-2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Будаев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Сергиенко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Колбешкин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Марочкин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Пияйкин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Матвиенко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Ягубкин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Кириченко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Шерстников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Евдокимов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Ефремов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Дударев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Скачков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Бабаков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Алексеев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Сергеевич Кретинин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Евдокимов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Бабаков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Ягубкин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Скачков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Шерстников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Алексеев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Днепр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Факел-2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