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«Олимп»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12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БГУОР-Спартак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БГУОР-Спартак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Полуэктов Ярослав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Войкин Никита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Ануфриев Артем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Князев Игорь Юрьевич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Борвиков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Гордеев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Клюжев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Гершун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Агафонов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Ермаков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Андрей Красин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лишение явной возможности забить гол без попытки сыграть в мяч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Бакренев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Каменев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Коньшин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Красин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Шайна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Черепнев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Гершун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Агафонов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Артемов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Гусев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Молокоедов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Вячеславович Некрасов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Викторович Шалаев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Бакренев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Артемов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Шайна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Поздняков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Молокоедов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Черепнев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Гусев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Щевелев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Наджафов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Хомутов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Рафаел Зейналов (Рафаэл)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Третьяк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Штырхунов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Викторович Антонюк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Третьяк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