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Варламов Владислав  (Липецк)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Дмитрий Сачков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Ростислав Басов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Дмитрий Науман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Соколов Константин Александрович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Борис Воробьёвский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Южаков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Сафронов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Тигран Хачиян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Дмитрий_Ю. Котов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Тигран Хачиян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Омельчук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Чащин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Булгаков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Чащин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Омельчук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