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«Старт» (Нововоронеж)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18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Атом (Нововоронеж)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Атом (Нововоронеж)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