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18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Шилин Пётр  (Железногорск)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Гнездилов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Кириченко Александр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Понкратов Сергей Сергеевич (Старый Оскол)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Захар Подзолков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Виктор Кравченко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Черняков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Станислав Пыхтов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Виктор Кравченко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Трошин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Геворг Мурадян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Власов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Кравченко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Музыка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Сатышев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Исаков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Андрейченко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Бурцев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Синий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Грицун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Щукин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Шутин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Марат Аристархов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18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