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«Анненки» (Калуга)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12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Академия футбола (Тамбов)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Сулимов Никита  (Смоленск)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Гнездилов Ярослав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Лозовой Лев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Азаров Кирилл (Калуга)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Пантелеев Павел Сергеевич (Тула)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Владислав Павельев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Геворг Мурадян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Трошин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Константин Щербина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12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Грицун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Мосин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Трошин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Иванов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Зинов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Щербина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Проскура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Геворг Мурадян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Суханов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Липаев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Лукьянов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Брейнер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Пыхтов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Лащенков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 Гиновян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Гавриков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Фомин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Алдошин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Марат Аристархов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Николай Сергеевич Сидоров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Семенович Элькинд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Михаил Васильевич Пилипчук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Спортивный директор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Николаевич Котуранов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Алексеевич Косенко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Мосин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Суханов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 Гиновян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Липаев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Пыхтов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Зинов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Гавриков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Марат Аристархов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12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Шалимов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Павельев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Тигран Хачиян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Алдашкин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Дубинин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Кудряшов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Мустафа Абуелкассем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Конырев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Кольтюков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Ермохин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Иванов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Мишалуев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Бессонов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Калинин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Кувшинов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Проскуряков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Инякин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Викторович Кудряшов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Александрович Кузнецов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Викторович Мартынов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Ермохин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Бессонов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Конырев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Мишалуев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12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