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СШОР №1 Салют-М (Белгород)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Поляничко Павел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Лозовой Лев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Абдулов Тимофей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Колесников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Кондрашов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Богдан Зятенков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Олег Кальницкий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Тиняков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Кондрашов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Марк Воронин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Владимирович Трофимов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Колесников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