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СГУС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Саможанов Константин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Павел Третьяков 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Беликов Георгий Владимирович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Даниил Подрубный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Анисимов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Яковлев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Шаповалов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Коротков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Чупиков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Нартов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Кулагин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Фатеев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Сергеевич Фатеев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Алтухов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Трифонов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Никитин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Колосенцев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Мироненко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