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«Анненки» (Калуга)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Калуга-М (Калуга)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Калуга-М (Калуга)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Сергеев Кирилл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3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Махрин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Агашков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Маньков Сергей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Егоров Николай Иванович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Роман Брейнер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Степан Зинов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Роман Брейнер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Котов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Михаил Белов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Константин Щербина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Роман Горбунов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5:3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Федор Брендак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Калуга-М (Калуга)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Горбунов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Геворг Мурадян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Мягкий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Константин Щербина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Станислав Пыхтов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Грицун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Гавриков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Щербина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Пыхтов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Геворг Мурадян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Зинов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Лукьянов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Лащенков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 Гиновян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Алдошин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Трошин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Фомин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Шутин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Щукин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Скворцов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Николай Сергеевич Сидоров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Васильевич Пилипчук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Спортивный директор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Алексеевич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Суханов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Герасимов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Кравченко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Мягкий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Скрыпников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Скопинцев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Пищулин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Требунских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Плысенко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Токарев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Иса Хадэли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Меркулов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Берлиян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Роберт Радикович Ямлиханов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Олегович Уразов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Тренер-администратор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Елена Михайловна Матвеева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Кравченко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Плысенко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Калуга-М (Калуга)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