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Третьяков Павел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Подрубный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Клевцов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Яковлев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Кудряшов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Бело-синие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