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56 минуты матча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Жолобов Виталий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Колесников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Стручков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Востриков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Москальченко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Москальченко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Молодейшев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