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«Старт» (Нововоронеж)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21 сентября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Атом (Нововоронеж)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Динамо-Брянск-М (Брянск)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Атом (Нововоронеж)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Золотарёв Илья  (Белгород)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Шумилов Антон (Белгород)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Войкин Никита (Белгород)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Клыгин Федор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Плохих Алексей Юрьевич (Воронеж)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Артем Карпекин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Мягкий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Мягкий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Мягкий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90+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Данила Степанищев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(Нововоронеж)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 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Вадим Кондрашов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Афанасенко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Максим Аксютин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21 сентября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Атом (Нововоронеж)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Герасимов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Лутай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Горбунов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Белов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Мягкий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Скрыпников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Мамонтов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Николаев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Скопинцев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Степанищев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Пищулин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Требунских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Плысенко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Токарев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Кравченко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Меркулов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Берлиян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Иса Хадэли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Роберт Радикович Ямлиханов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Сергеевич Панин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Денис Олегович Уразов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Тренер-администратор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Елена Михайловна Матвеева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Пресс-атташе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Лутай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Кравченко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Мамонтов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Плысенко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87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21 сентября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Динамо-Брянск-М (Брянск)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Гришаев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Тимаков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Афанасенко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Сковпень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Самсоненко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Аксютин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Сидорчук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Карпекин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Рыжов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Емельянов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Кондрашов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Новиков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Тимур Сенющенков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Гнедин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Давид Гриценко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Кузьмицкий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Яков Чиханцов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Семен Чухраев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Кущев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Илья Сергеевич Гоманюк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Константин Леонидович Пронченко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Емельянов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Кузьмицкий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Рыжов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Кущев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Тимаков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Гнедин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Кузьмицкий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Семен Чухраев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21 сентября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Атом (Нововоронеж)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Динамо-Брянск-М (Брянск)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