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20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Андрей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Батищев Дмитрий (Старый Оскол)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Дрейман Вадим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Виктор Кравченко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Баркалов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Черняков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Виктор Кравченко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Михаил Коробков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Юрий Андрейченко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Киндюхин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Валерий Харитонов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Захар Подзолков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Баркалов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Черняков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Дудкин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Сатышев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Носиков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Шаповалов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Шаповалов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