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с 34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Козлов Егор  (Клинцы)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Макеенков Артур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Кубащенко Елена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Данил Лушников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Васильев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Анисимов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Чупин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Иноземцев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Сергеев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Грубая игра, (2-я желтая карточка) 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бело-синие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Рыбинский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