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57 электрическое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Шишкин Павел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Селезнёв Роман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Линкин Алексей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Степанищев Владимир Ильич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Нартов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Захар Шурупов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Фатеев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Павлов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Егурнев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