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Зевакин Кирилл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Данила Живилков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Суханов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Шульгин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Алдашкин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Шульгин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Суханов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Дубинин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Лапаев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Кудряшов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Дёмин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Шульгин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Шульгин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