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7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Клюев Артём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Омельченко Григорий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Заботин Александр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Халеев Роман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Понкратов Сергей Сергеевич (Старый Оскол)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Захар Подзолков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Аршинов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Подзолков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Сергеев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Поляков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Ярослав Горбунов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Мухин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Кравченко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Музыка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Кузнецов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Боровиков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Михайлович Ситолик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Шаталов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Боровиков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Кузнецов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Желтый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Оломский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Поляков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Чалый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Королев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Гуторов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Брежнев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Гомзов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Вялых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Тельных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Кутепов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Верижников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Мурад Мамаев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Вячеславович Есипов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Захаров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Александрович Тельных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Чалый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Кутепов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Гомзов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Вялых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Кутепов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Верижников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