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Электронное с 78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Шафеев Рафаэль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Жолобов Виталий (Волжский)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Сычевников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Шутов Глеб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Алёшин Игорь Гарриевич (Волгоград)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Сапельников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Бедножей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Киндюхин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Ковалёв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Павлов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Егурнев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Егурнев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Носиков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Чибиряев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