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СШОР №1 Салют-М (Белгород)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СШОР №1 Салют-М (Белгород)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Владислав Сергеев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Сергеев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Малин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