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6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Атом (Нововоронеж)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Данила Живилков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Кирилл Булгаков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Акулов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Мягкий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Акулов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Акулов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