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28 июня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Кристалл-МЭЗТ (Борисоглебск)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Кристалл-МЭЗТ (Борисоглебск)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Кристалл-МЭЗТ (Борисоглебск)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Захар Подзолков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Колпаков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Внуков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Колпаков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июня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июня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июня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