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31 мая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Атом (Нововоронеж)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Металлург-Оскол (Старый Оскол)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Металлург-Оскол (Старый Оскол)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Металлург-Оскол (Старый Оскол)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Денис Лутай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Никита Черняков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Захар Подзолков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31 мая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Атом (Нововоронеж)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31 мая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Металлург-Оскол (Старый Оскол)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31 мая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Атом (Нововоронеж)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Металлург-Оскол (Старый Оскол)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